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FD4369" w14:textId="12B229C4" w:rsidR="00BF30DB" w:rsidRDefault="00ED30A1" w:rsidP="00BF30DB">
      <w:pPr>
        <w:pStyle w:val="EinfAbs"/>
        <w:spacing w:line="240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A35BC2">
        <w:rPr>
          <w:noProof/>
          <w:lang w:eastAsia="de-DE"/>
        </w:rPr>
        <w:drawing>
          <wp:anchor distT="0" distB="0" distL="114300" distR="114300" simplePos="0" relativeHeight="251659264" behindDoc="0" locked="0" layoutInCell="1" allowOverlap="1" wp14:anchorId="146769E2" wp14:editId="6F526C5B">
            <wp:simplePos x="0" y="0"/>
            <wp:positionH relativeFrom="page">
              <wp:posOffset>5241792</wp:posOffset>
            </wp:positionH>
            <wp:positionV relativeFrom="paragraph">
              <wp:posOffset>-719455</wp:posOffset>
            </wp:positionV>
            <wp:extent cx="2117652" cy="499301"/>
            <wp:effectExtent l="0" t="0" r="0" b="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652" cy="4993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B210E4B" wp14:editId="2CF2F44E">
            <wp:simplePos x="0" y="0"/>
            <wp:positionH relativeFrom="margin">
              <wp:posOffset>1531103</wp:posOffset>
            </wp:positionH>
            <wp:positionV relativeFrom="paragraph">
              <wp:posOffset>-1261627</wp:posOffset>
            </wp:positionV>
            <wp:extent cx="3127790" cy="1541721"/>
            <wp:effectExtent l="0" t="0" r="0" b="1905"/>
            <wp:wrapNone/>
            <wp:docPr id="2" name="Bild 2" descr="Verbandsversammlung der VG Rosenstein | Heub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Verbandsversammlung der VG Rosenstein | Heubac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790" cy="1541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30DB">
        <w:rPr>
          <w:rFonts w:ascii="Arial" w:hAnsi="Arial" w:cs="Arial"/>
          <w:sz w:val="22"/>
          <w:szCs w:val="22"/>
        </w:rPr>
        <w:t>Stadtverwaltung Heubach</w:t>
      </w:r>
    </w:p>
    <w:p w14:paraId="7D0FE4BD" w14:textId="0161D38F" w:rsidR="00BF30DB" w:rsidRDefault="00BF30DB" w:rsidP="00BF30DB">
      <w:pPr>
        <w:pStyle w:val="EinfAbs"/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Ordnungsamt</w:t>
      </w:r>
    </w:p>
    <w:p w14:paraId="65C71F71" w14:textId="77F2707A" w:rsidR="00BF30DB" w:rsidRDefault="00BF30DB" w:rsidP="00BF30DB">
      <w:pPr>
        <w:pStyle w:val="EinfAbs"/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Hauptstraße 53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Tel: 07173/181-4</w:t>
      </w:r>
      <w:r w:rsidR="00D01EC4">
        <w:rPr>
          <w:rFonts w:ascii="Arial" w:hAnsi="Arial" w:cs="Arial"/>
          <w:sz w:val="22"/>
          <w:szCs w:val="22"/>
        </w:rPr>
        <w:t>3</w:t>
      </w:r>
    </w:p>
    <w:p w14:paraId="70354CD8" w14:textId="071141ED" w:rsidR="00ED30A1" w:rsidRPr="007B0A09" w:rsidRDefault="00BF30DB" w:rsidP="00BF30DB">
      <w:pPr>
        <w:pStyle w:val="EinfAbs"/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73540 Heubach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E-Mail: linda.dieroff@heubach.de</w:t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</w:r>
    </w:p>
    <w:p w14:paraId="59B35676" w14:textId="6C28FF45" w:rsidR="00ED30A1" w:rsidRDefault="00ED30A1" w:rsidP="00BF30DB">
      <w:pPr>
        <w:pStyle w:val="EinfAbs"/>
        <w:spacing w:line="240" w:lineRule="auto"/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Anzeige einer gestattungspflichtigen Veranstaltung nach </w:t>
      </w:r>
      <w:proofErr w:type="spellStart"/>
      <w:r>
        <w:rPr>
          <w:rFonts w:ascii="Arial" w:hAnsi="Arial" w:cs="Arial"/>
          <w:b/>
          <w:szCs w:val="22"/>
        </w:rPr>
        <w:t>LGastG</w:t>
      </w:r>
      <w:proofErr w:type="spellEnd"/>
    </w:p>
    <w:p w14:paraId="78010159" w14:textId="77777777" w:rsidR="00BF30DB" w:rsidRDefault="00BF30DB" w:rsidP="00BF30DB">
      <w:pPr>
        <w:pStyle w:val="EinfAbs"/>
        <w:spacing w:line="240" w:lineRule="auto"/>
        <w:rPr>
          <w:rFonts w:ascii="Arial" w:hAnsi="Arial" w:cs="Arial"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059"/>
        <w:gridCol w:w="5001"/>
      </w:tblGrid>
      <w:tr w:rsidR="00BF30DB" w:rsidRPr="00BF30DB" w14:paraId="1014B681" w14:textId="77777777" w:rsidTr="00106DD4">
        <w:tc>
          <w:tcPr>
            <w:tcW w:w="9205" w:type="dxa"/>
            <w:gridSpan w:val="2"/>
          </w:tcPr>
          <w:p w14:paraId="599DA6CC" w14:textId="49A8C96B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i/>
                <w:sz w:val="20"/>
                <w:szCs w:val="22"/>
              </w:rPr>
              <w:t>Angaben zum Antragsteller</w:t>
            </w:r>
          </w:p>
        </w:tc>
      </w:tr>
      <w:tr w:rsidR="00BF30DB" w:rsidRPr="00BF30DB" w14:paraId="47042249" w14:textId="77777777" w:rsidTr="00106DD4">
        <w:tc>
          <w:tcPr>
            <w:tcW w:w="4106" w:type="dxa"/>
            <w:vMerge w:val="restart"/>
          </w:tcPr>
          <w:p w14:paraId="05AA36E7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sz w:val="20"/>
                <w:szCs w:val="22"/>
              </w:rPr>
              <w:t>Name:</w:t>
            </w:r>
          </w:p>
          <w:p w14:paraId="6E08ECB2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676D4C04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18"/>
                <w:szCs w:val="22"/>
              </w:rPr>
            </w:pPr>
            <w:r w:rsidRPr="00BF30DB">
              <w:rPr>
                <w:rFonts w:ascii="Arial" w:hAnsi="Arial" w:cs="Arial"/>
                <w:sz w:val="18"/>
                <w:szCs w:val="22"/>
              </w:rPr>
              <w:t>Vollständiger Name, bzw. genaue Firmenbezeichnung</w:t>
            </w:r>
          </w:p>
          <w:p w14:paraId="670A3042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CEA4905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sz w:val="20"/>
                <w:szCs w:val="22"/>
              </w:rPr>
              <w:t>Verantwortliche Person</w:t>
            </w:r>
          </w:p>
        </w:tc>
        <w:tc>
          <w:tcPr>
            <w:tcW w:w="5099" w:type="dxa"/>
          </w:tcPr>
          <w:p w14:paraId="12FFEDA8" w14:textId="150B246E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7F4CF947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014FF1D8" w14:textId="77777777" w:rsidTr="00106DD4">
        <w:tc>
          <w:tcPr>
            <w:tcW w:w="4106" w:type="dxa"/>
            <w:vMerge/>
          </w:tcPr>
          <w:p w14:paraId="04A4305A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99" w:type="dxa"/>
          </w:tcPr>
          <w:p w14:paraId="29DF9A67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233339E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6C3FE046" w14:textId="77777777" w:rsidTr="00106DD4">
        <w:tc>
          <w:tcPr>
            <w:tcW w:w="4106" w:type="dxa"/>
            <w:vMerge/>
          </w:tcPr>
          <w:p w14:paraId="72FD9CD9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99" w:type="dxa"/>
          </w:tcPr>
          <w:p w14:paraId="06771635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219BACC6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6FB0B696" w14:textId="77777777" w:rsidTr="00106DD4">
        <w:tc>
          <w:tcPr>
            <w:tcW w:w="4106" w:type="dxa"/>
          </w:tcPr>
          <w:p w14:paraId="28A36BB2" w14:textId="5033AF95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sz w:val="20"/>
                <w:szCs w:val="22"/>
              </w:rPr>
              <w:t>Geburtsdatum/-ort</w:t>
            </w:r>
          </w:p>
          <w:p w14:paraId="18C5DA57" w14:textId="695979D2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99" w:type="dxa"/>
          </w:tcPr>
          <w:p w14:paraId="7955E7F6" w14:textId="77777777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2FDA5F7B" w14:textId="77777777" w:rsidTr="00106DD4">
        <w:tc>
          <w:tcPr>
            <w:tcW w:w="4106" w:type="dxa"/>
          </w:tcPr>
          <w:p w14:paraId="698BCE0B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sz w:val="20"/>
                <w:szCs w:val="22"/>
              </w:rPr>
              <w:t>Anschrift:</w:t>
            </w:r>
          </w:p>
        </w:tc>
        <w:tc>
          <w:tcPr>
            <w:tcW w:w="5099" w:type="dxa"/>
          </w:tcPr>
          <w:p w14:paraId="336C7C80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63F101AE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6D2699D7" w14:textId="77777777" w:rsidTr="00106DD4">
        <w:tc>
          <w:tcPr>
            <w:tcW w:w="4106" w:type="dxa"/>
          </w:tcPr>
          <w:p w14:paraId="678DC168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sz w:val="20"/>
                <w:szCs w:val="22"/>
              </w:rPr>
              <w:t>Telefon:</w:t>
            </w:r>
          </w:p>
          <w:p w14:paraId="444196D0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5099" w:type="dxa"/>
          </w:tcPr>
          <w:p w14:paraId="23436FD9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3E1EE8A6" w14:textId="77777777" w:rsidTr="00106DD4">
        <w:tc>
          <w:tcPr>
            <w:tcW w:w="4106" w:type="dxa"/>
          </w:tcPr>
          <w:p w14:paraId="7CE8CE47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BF30DB">
              <w:rPr>
                <w:rFonts w:ascii="Arial" w:hAnsi="Arial" w:cs="Arial"/>
                <w:b/>
                <w:sz w:val="20"/>
                <w:szCs w:val="22"/>
              </w:rPr>
              <w:t>E-Mail:</w:t>
            </w:r>
          </w:p>
          <w:p w14:paraId="0A3E7FB2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5099" w:type="dxa"/>
          </w:tcPr>
          <w:p w14:paraId="1AB5738F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42D00EE2" w14:textId="77777777" w:rsidR="00BF30DB" w:rsidRPr="00BF30DB" w:rsidRDefault="00BF30DB" w:rsidP="00BF30DB">
      <w:pPr>
        <w:pStyle w:val="EinfAbs"/>
        <w:spacing w:line="240" w:lineRule="auto"/>
        <w:rPr>
          <w:rFonts w:ascii="Arial" w:hAnsi="Arial" w:cs="Arial"/>
          <w:sz w:val="8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049"/>
        <w:gridCol w:w="5011"/>
      </w:tblGrid>
      <w:tr w:rsidR="00BF30DB" w:rsidRPr="00BF30DB" w14:paraId="678F8B5A" w14:textId="77777777" w:rsidTr="00ED30A1">
        <w:tc>
          <w:tcPr>
            <w:tcW w:w="4049" w:type="dxa"/>
          </w:tcPr>
          <w:p w14:paraId="42D7C121" w14:textId="6FC5759E" w:rsidR="00BF30DB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i/>
                <w:sz w:val="20"/>
                <w:szCs w:val="22"/>
              </w:rPr>
            </w:pPr>
            <w:r>
              <w:rPr>
                <w:rFonts w:ascii="Arial" w:hAnsi="Arial" w:cs="Arial"/>
                <w:b/>
                <w:i/>
                <w:sz w:val="20"/>
                <w:szCs w:val="22"/>
              </w:rPr>
              <w:t>Veranstaltung:</w:t>
            </w:r>
          </w:p>
        </w:tc>
        <w:tc>
          <w:tcPr>
            <w:tcW w:w="5011" w:type="dxa"/>
          </w:tcPr>
          <w:p w14:paraId="571670CB" w14:textId="2D6DE1DE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12F1F6A3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BF30DB" w:rsidRPr="00BF30DB" w14:paraId="770E660E" w14:textId="77777777" w:rsidTr="00ED30A1">
        <w:tc>
          <w:tcPr>
            <w:tcW w:w="4049" w:type="dxa"/>
          </w:tcPr>
          <w:p w14:paraId="5D929A5E" w14:textId="74E18925" w:rsidR="00BF30DB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Datum / Uhrzeit (von-bis)</w:t>
            </w:r>
          </w:p>
          <w:p w14:paraId="5C38EF53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5011" w:type="dxa"/>
          </w:tcPr>
          <w:p w14:paraId="0F422191" w14:textId="77777777" w:rsidR="00BF30DB" w:rsidRPr="00BF30DB" w:rsidRDefault="00BF30DB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1F31D023" w14:textId="77777777" w:rsidTr="00ED30A1">
        <w:tc>
          <w:tcPr>
            <w:tcW w:w="4049" w:type="dxa"/>
          </w:tcPr>
          <w:p w14:paraId="2B7D62E9" w14:textId="77777777" w:rsidR="00ED30A1" w:rsidRPr="00BF30DB" w:rsidRDefault="00ED30A1" w:rsidP="00ED30A1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Datum / Uhrzeit (von-bis)</w:t>
            </w:r>
          </w:p>
          <w:p w14:paraId="2FD628EB" w14:textId="550AA15C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5011" w:type="dxa"/>
          </w:tcPr>
          <w:p w14:paraId="45EC8EDF" w14:textId="77777777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37F6C8EA" w14:textId="77777777" w:rsidTr="00ED30A1">
        <w:tc>
          <w:tcPr>
            <w:tcW w:w="4049" w:type="dxa"/>
            <w:vMerge w:val="restart"/>
          </w:tcPr>
          <w:p w14:paraId="5FA75914" w14:textId="726227FC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Ort / Adresse  der Veranstaltung</w:t>
            </w:r>
          </w:p>
          <w:p w14:paraId="112E1892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5A6CF919" w14:textId="7D8C79EB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11" w:type="dxa"/>
          </w:tcPr>
          <w:p w14:paraId="00386E14" w14:textId="77777777" w:rsidR="00ED30A1" w:rsidRDefault="00ED30A1" w:rsidP="00ED30A1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AF36F05" w14:textId="24BCF60F" w:rsidR="00ED30A1" w:rsidRPr="00BF30DB" w:rsidRDefault="00ED30A1" w:rsidP="00ED30A1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1E68A209" w14:textId="77777777" w:rsidTr="00ED30A1">
        <w:tc>
          <w:tcPr>
            <w:tcW w:w="4049" w:type="dxa"/>
            <w:vMerge/>
          </w:tcPr>
          <w:p w14:paraId="11869865" w14:textId="4B476970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11" w:type="dxa"/>
          </w:tcPr>
          <w:p w14:paraId="2CC06DB9" w14:textId="5EECD14E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im Gebäude                           </w:t>
            </w: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im Freien</w:t>
            </w:r>
          </w:p>
          <w:p w14:paraId="7971D0EA" w14:textId="032E92BF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2BBCC57C" w14:textId="77777777" w:rsidTr="00ED30A1">
        <w:tc>
          <w:tcPr>
            <w:tcW w:w="4049" w:type="dxa"/>
          </w:tcPr>
          <w:p w14:paraId="4A9652B0" w14:textId="0172E92F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sz w:val="20"/>
                <w:szCs w:val="22"/>
              </w:rPr>
              <w:t>Erwartete Besucheranzahl</w:t>
            </w:r>
          </w:p>
          <w:p w14:paraId="6EDA60DC" w14:textId="03F0DE8C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11" w:type="dxa"/>
          </w:tcPr>
          <w:p w14:paraId="4AC2BC40" w14:textId="77777777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51DFD6E0" w14:textId="77777777" w:rsidTr="00ED30A1">
        <w:tc>
          <w:tcPr>
            <w:tcW w:w="4049" w:type="dxa"/>
          </w:tcPr>
          <w:p w14:paraId="61A4ED4F" w14:textId="71B4B48C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sz w:val="20"/>
                <w:szCs w:val="22"/>
              </w:rPr>
              <w:t>Speisen</w:t>
            </w:r>
          </w:p>
          <w:p w14:paraId="051ACC00" w14:textId="3AA4DC51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11" w:type="dxa"/>
          </w:tcPr>
          <w:p w14:paraId="7010DC49" w14:textId="6AA1273D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Ja                                           </w:t>
            </w: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Nein</w:t>
            </w:r>
          </w:p>
        </w:tc>
      </w:tr>
      <w:tr w:rsidR="00ED30A1" w:rsidRPr="00BF30DB" w14:paraId="6BD622E9" w14:textId="77777777" w:rsidTr="00ED30A1">
        <w:tc>
          <w:tcPr>
            <w:tcW w:w="4049" w:type="dxa"/>
          </w:tcPr>
          <w:p w14:paraId="35365111" w14:textId="7F419FEF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sz w:val="20"/>
                <w:szCs w:val="22"/>
              </w:rPr>
              <w:t>Getränke</w:t>
            </w:r>
          </w:p>
          <w:p w14:paraId="58DCAB24" w14:textId="5A097FED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(ggf. auch beides)</w:t>
            </w:r>
          </w:p>
        </w:tc>
        <w:tc>
          <w:tcPr>
            <w:tcW w:w="5011" w:type="dxa"/>
          </w:tcPr>
          <w:p w14:paraId="6884EF24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Antialkoholische Getränke</w:t>
            </w:r>
          </w:p>
          <w:p w14:paraId="7335EF4F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Alkoholische Getränke</w:t>
            </w:r>
          </w:p>
          <w:p w14:paraId="249E66B0" w14:textId="15FF037F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  <w:tr w:rsidR="00ED30A1" w:rsidRPr="00BF30DB" w14:paraId="593B7BDE" w14:textId="77777777" w:rsidTr="00ED30A1">
        <w:tc>
          <w:tcPr>
            <w:tcW w:w="4049" w:type="dxa"/>
          </w:tcPr>
          <w:p w14:paraId="16439321" w14:textId="7D23B56B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>
              <w:rPr>
                <w:rFonts w:ascii="Arial" w:hAnsi="Arial" w:cs="Arial"/>
                <w:b/>
                <w:sz w:val="20"/>
                <w:szCs w:val="22"/>
              </w:rPr>
              <w:t>Toiletten vorhanden</w:t>
            </w:r>
          </w:p>
          <w:p w14:paraId="05437C9F" w14:textId="5A0BEB02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</w:p>
        </w:tc>
        <w:tc>
          <w:tcPr>
            <w:tcW w:w="5011" w:type="dxa"/>
          </w:tcPr>
          <w:p w14:paraId="363AEA50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Ja                Ort: </w:t>
            </w:r>
          </w:p>
          <w:p w14:paraId="49ACC23B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9108142" w14:textId="29C0B89F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Nein                                         </w:t>
            </w:r>
          </w:p>
        </w:tc>
      </w:tr>
    </w:tbl>
    <w:p w14:paraId="2F1D0505" w14:textId="77777777" w:rsidR="00BF30DB" w:rsidRPr="00BF30DB" w:rsidRDefault="00BF30DB" w:rsidP="00BF30DB">
      <w:pPr>
        <w:pStyle w:val="EinfAbs"/>
        <w:spacing w:line="240" w:lineRule="auto"/>
        <w:rPr>
          <w:rFonts w:ascii="Arial" w:hAnsi="Arial" w:cs="Arial"/>
          <w:sz w:val="8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029"/>
        <w:gridCol w:w="5031"/>
      </w:tblGrid>
      <w:tr w:rsidR="00ED30A1" w:rsidRPr="00BF30DB" w14:paraId="2DDE8740" w14:textId="77777777" w:rsidTr="00ED30A1">
        <w:tc>
          <w:tcPr>
            <w:tcW w:w="4029" w:type="dxa"/>
            <w:vMerge w:val="restart"/>
          </w:tcPr>
          <w:p w14:paraId="748F4B35" w14:textId="77777777" w:rsidR="00ED30A1" w:rsidRP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b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sz w:val="20"/>
                <w:szCs w:val="22"/>
              </w:rPr>
              <w:t>Verantwortliche Person</w:t>
            </w:r>
          </w:p>
          <w:p w14:paraId="1419BBA1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(bei Veranstaltung anwesend)</w:t>
            </w:r>
            <w:r w:rsidRPr="00BF30DB">
              <w:rPr>
                <w:rFonts w:ascii="Arial" w:hAnsi="Arial" w:cs="Arial"/>
                <w:sz w:val="20"/>
                <w:szCs w:val="22"/>
              </w:rPr>
              <w:br/>
            </w:r>
          </w:p>
          <w:p w14:paraId="07564AD1" w14:textId="5425239A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br/>
            </w:r>
          </w:p>
        </w:tc>
        <w:tc>
          <w:tcPr>
            <w:tcW w:w="5031" w:type="dxa"/>
          </w:tcPr>
          <w:p w14:paraId="3731847C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Name, Vorname:</w:t>
            </w:r>
          </w:p>
          <w:p w14:paraId="1480D7AB" w14:textId="279614D7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br/>
            </w:r>
          </w:p>
        </w:tc>
      </w:tr>
      <w:tr w:rsidR="00ED30A1" w:rsidRPr="00BF30DB" w14:paraId="131AFF4D" w14:textId="77777777" w:rsidTr="00ED30A1">
        <w:tc>
          <w:tcPr>
            <w:tcW w:w="4029" w:type="dxa"/>
            <w:vMerge/>
          </w:tcPr>
          <w:p w14:paraId="4CF76AB5" w14:textId="5CEB90F6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5031" w:type="dxa"/>
          </w:tcPr>
          <w:p w14:paraId="7F599A9C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Telefonische Erreichbarkeit:</w:t>
            </w:r>
          </w:p>
          <w:p w14:paraId="65E838B0" w14:textId="77777777" w:rsidR="00ED30A1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4AC56E08" w14:textId="2B8D46F7" w:rsidR="00ED30A1" w:rsidRPr="00BF30DB" w:rsidRDefault="00ED30A1" w:rsidP="00106DD4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00C548F8" w14:textId="2523A939" w:rsidR="00BF30DB" w:rsidRPr="00BF30DB" w:rsidRDefault="00BF30DB" w:rsidP="00BF30DB">
      <w:pPr>
        <w:pStyle w:val="EinfAbs"/>
        <w:spacing w:line="240" w:lineRule="auto"/>
        <w:rPr>
          <w:rFonts w:ascii="Arial" w:hAnsi="Arial" w:cs="Arial"/>
          <w:sz w:val="10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05"/>
        <w:gridCol w:w="6655"/>
      </w:tblGrid>
      <w:tr w:rsidR="00ED30A1" w14:paraId="7ED5CCE4" w14:textId="77777777" w:rsidTr="00ED30A1">
        <w:tc>
          <w:tcPr>
            <w:tcW w:w="2405" w:type="dxa"/>
          </w:tcPr>
          <w:p w14:paraId="12B2A8E5" w14:textId="00E1E735" w:rsidR="00ED30A1" w:rsidRP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b/>
                <w:i/>
                <w:sz w:val="20"/>
                <w:szCs w:val="22"/>
              </w:rPr>
            </w:pPr>
            <w:r w:rsidRPr="00ED30A1">
              <w:rPr>
                <w:rFonts w:ascii="Arial" w:hAnsi="Arial" w:cs="Arial"/>
                <w:b/>
                <w:i/>
                <w:sz w:val="20"/>
                <w:szCs w:val="22"/>
              </w:rPr>
              <w:t>Besonderheiten:</w:t>
            </w:r>
          </w:p>
          <w:p w14:paraId="0ABA4338" w14:textId="0369F397" w:rsidR="00ED30A1" w:rsidRP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  <w:tc>
          <w:tcPr>
            <w:tcW w:w="6655" w:type="dxa"/>
          </w:tcPr>
          <w:p w14:paraId="03DA7176" w14:textId="06A348CF" w:rsid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Musik                         </w:t>
            </w: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offenes Feuer</w:t>
            </w:r>
          </w:p>
          <w:p w14:paraId="1071ADBC" w14:textId="77777777" w:rsid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0C0E269" w14:textId="73CC066E" w:rsid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Pyrotechnik                 </w:t>
            </w: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Security</w:t>
            </w:r>
          </w:p>
          <w:p w14:paraId="484A156D" w14:textId="77777777" w:rsid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1A9952FC" w14:textId="0980A712" w:rsid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Nachtwache               </w:t>
            </w:r>
            <w:r w:rsidRPr="00BF30DB">
              <w:rPr>
                <w:rFonts w:ascii="Arial" w:hAnsi="Arial" w:cs="Arial"/>
                <w:sz w:val="20"/>
                <w:szCs w:val="22"/>
              </w:rPr>
              <w:t>○</w:t>
            </w:r>
            <w:r>
              <w:rPr>
                <w:rFonts w:ascii="Arial" w:hAnsi="Arial" w:cs="Arial"/>
                <w:sz w:val="20"/>
                <w:szCs w:val="22"/>
              </w:rPr>
              <w:t xml:space="preserve"> Sonstiges: __________________________</w:t>
            </w:r>
          </w:p>
          <w:p w14:paraId="26B16754" w14:textId="360DBC57" w:rsidR="00ED30A1" w:rsidRPr="00ED30A1" w:rsidRDefault="00ED30A1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5AD3DCC1" w14:textId="52169273" w:rsidR="00BF30DB" w:rsidRDefault="00BF30DB" w:rsidP="00BF30DB">
      <w:pPr>
        <w:pStyle w:val="EinfAbs"/>
        <w:spacing w:line="240" w:lineRule="auto"/>
        <w:rPr>
          <w:rFonts w:ascii="Arial" w:hAnsi="Arial" w:cs="Arial"/>
          <w:sz w:val="10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105"/>
        <w:gridCol w:w="4955"/>
      </w:tblGrid>
      <w:tr w:rsidR="007842FE" w14:paraId="33738EE4" w14:textId="77777777" w:rsidTr="00ED30A1">
        <w:tc>
          <w:tcPr>
            <w:tcW w:w="4105" w:type="dxa"/>
          </w:tcPr>
          <w:p w14:paraId="1C8BCD7F" w14:textId="074E0443" w:rsidR="007842FE" w:rsidRDefault="007842FE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62BA60CB" w14:textId="77777777" w:rsidR="007842FE" w:rsidRDefault="007842FE" w:rsidP="007842FE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54704C0" w14:textId="77777777" w:rsidR="007842FE" w:rsidRDefault="007842FE" w:rsidP="007842FE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4587D8D7" w14:textId="65DB8EBF" w:rsidR="007842FE" w:rsidRDefault="007842FE" w:rsidP="007842FE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>Ort, Datum</w:t>
            </w:r>
          </w:p>
        </w:tc>
        <w:tc>
          <w:tcPr>
            <w:tcW w:w="4955" w:type="dxa"/>
          </w:tcPr>
          <w:p w14:paraId="01F3D93D" w14:textId="77777777" w:rsidR="007842FE" w:rsidRDefault="007842FE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55A3B8F6" w14:textId="22067735" w:rsidR="007842FE" w:rsidRDefault="007842FE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6D17F16A" w14:textId="4A955316" w:rsidR="007842FE" w:rsidRDefault="007842FE" w:rsidP="00BF30DB">
            <w:pPr>
              <w:pStyle w:val="EinfAbs"/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</w:p>
          <w:p w14:paraId="07967E2F" w14:textId="1D0ECAC4" w:rsidR="007842FE" w:rsidRDefault="007842FE" w:rsidP="00297C47">
            <w:pPr>
              <w:pStyle w:val="EinfAbs"/>
              <w:tabs>
                <w:tab w:val="left" w:pos="3780"/>
              </w:tabs>
              <w:spacing w:line="240" w:lineRule="auto"/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/>
                <w:sz w:val="20"/>
                <w:szCs w:val="22"/>
              </w:rPr>
              <w:t xml:space="preserve"> Unterschrift</w:t>
            </w:r>
            <w:r w:rsidR="00297C47">
              <w:rPr>
                <w:rFonts w:ascii="Arial" w:hAnsi="Arial" w:cs="Arial"/>
                <w:sz w:val="20"/>
                <w:szCs w:val="22"/>
              </w:rPr>
              <w:tab/>
            </w:r>
          </w:p>
        </w:tc>
      </w:tr>
    </w:tbl>
    <w:p w14:paraId="24726123" w14:textId="1F62C327" w:rsidR="00973D24" w:rsidRDefault="00973D24" w:rsidP="00297C47">
      <w:pPr>
        <w:pStyle w:val="Fuzeile"/>
      </w:pPr>
    </w:p>
    <w:p w14:paraId="2AE58470" w14:textId="42168B4A" w:rsidR="00323F05" w:rsidRDefault="00323F05" w:rsidP="00297C47">
      <w:pPr>
        <w:pStyle w:val="Fuzeile"/>
      </w:pPr>
    </w:p>
    <w:p w14:paraId="75EA5E1C" w14:textId="2DF8F987" w:rsidR="00323F05" w:rsidRDefault="00323F05" w:rsidP="00297C47">
      <w:pPr>
        <w:pStyle w:val="Fuzeile"/>
      </w:pPr>
    </w:p>
    <w:p w14:paraId="4389731B" w14:textId="77777777" w:rsidR="009E14F1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CC5A5E6" w14:textId="2A1316B2" w:rsidR="00323F05" w:rsidRPr="009E14F1" w:rsidRDefault="00323F05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9E14F1">
        <w:rPr>
          <w:rFonts w:ascii="Arial" w:hAnsi="Arial" w:cs="Arial"/>
          <w:b/>
        </w:rPr>
        <w:t>Hinweis:</w:t>
      </w:r>
    </w:p>
    <w:p w14:paraId="395A8627" w14:textId="60D957B0" w:rsidR="00323F05" w:rsidRPr="009E14F1" w:rsidRDefault="00323F05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8764E5D" w14:textId="77777777" w:rsidR="009E14F1" w:rsidRPr="009E14F1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9E14F1">
        <w:rPr>
          <w:rFonts w:ascii="Arial" w:hAnsi="Arial" w:cs="Arial"/>
        </w:rPr>
        <w:t xml:space="preserve">Wir weisen auf die Kooperationsvereinbarung innerhalb des </w:t>
      </w:r>
      <w:proofErr w:type="spellStart"/>
      <w:r w:rsidRPr="009E14F1">
        <w:rPr>
          <w:rFonts w:ascii="Arial" w:hAnsi="Arial" w:cs="Arial"/>
        </w:rPr>
        <w:t>Ostalbkreises</w:t>
      </w:r>
      <w:proofErr w:type="spellEnd"/>
      <w:r w:rsidRPr="009E14F1">
        <w:rPr>
          <w:rFonts w:ascii="Arial" w:hAnsi="Arial" w:cs="Arial"/>
        </w:rPr>
        <w:t xml:space="preserve"> hin:</w:t>
      </w:r>
    </w:p>
    <w:p w14:paraId="4A60439E" w14:textId="77777777" w:rsidR="009E14F1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D05ECC2" w14:textId="1B518136" w:rsidR="00323F05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9E14F1">
        <w:rPr>
          <w:noProof/>
        </w:rPr>
        <w:drawing>
          <wp:inline distT="0" distB="0" distL="0" distR="0" wp14:anchorId="0B1E2D43" wp14:editId="6E24F82B">
            <wp:extent cx="5759450" cy="24955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20D6A433" w14:textId="6565F91D" w:rsidR="009E14F1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412BD68" w14:textId="77777777" w:rsidR="009E14F1" w:rsidRDefault="009E14F1" w:rsidP="009E14F1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sectPr w:rsidR="009E14F1" w:rsidSect="007842FE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3DFFAB" w14:textId="77777777" w:rsidR="003F78B9" w:rsidRDefault="003F78B9" w:rsidP="00BF30DB">
      <w:r>
        <w:separator/>
      </w:r>
    </w:p>
  </w:endnote>
  <w:endnote w:type="continuationSeparator" w:id="0">
    <w:p w14:paraId="495785FA" w14:textId="77777777" w:rsidR="003F78B9" w:rsidRDefault="003F78B9" w:rsidP="00BF3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D6E3A9" w14:textId="77777777" w:rsidR="003F78B9" w:rsidRDefault="003F78B9" w:rsidP="00BF30DB">
      <w:r>
        <w:separator/>
      </w:r>
    </w:p>
  </w:footnote>
  <w:footnote w:type="continuationSeparator" w:id="0">
    <w:p w14:paraId="42739733" w14:textId="77777777" w:rsidR="003F78B9" w:rsidRDefault="003F78B9" w:rsidP="00BF30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95D"/>
    <w:rsid w:val="0004095D"/>
    <w:rsid w:val="00297C47"/>
    <w:rsid w:val="00323F05"/>
    <w:rsid w:val="003F78B9"/>
    <w:rsid w:val="00506ADC"/>
    <w:rsid w:val="007842FE"/>
    <w:rsid w:val="008C7365"/>
    <w:rsid w:val="00973D24"/>
    <w:rsid w:val="009E14F1"/>
    <w:rsid w:val="00BF30DB"/>
    <w:rsid w:val="00D01EC4"/>
    <w:rsid w:val="00D91907"/>
    <w:rsid w:val="00ED3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F0F85"/>
  <w15:chartTrackingRefBased/>
  <w15:docId w15:val="{42759ED9-D405-4319-9F69-5844A221C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F30DB"/>
    <w:pPr>
      <w:spacing w:after="0" w:line="240" w:lineRule="auto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BF30D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table" w:styleId="Tabellenraster">
    <w:name w:val="Table Grid"/>
    <w:basedOn w:val="NormaleTabelle"/>
    <w:uiPriority w:val="59"/>
    <w:rsid w:val="00BF30D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BF30D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F30DB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BF30D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F30DB"/>
    <w:rPr>
      <w:sz w:val="24"/>
      <w:szCs w:val="24"/>
    </w:rPr>
  </w:style>
  <w:style w:type="character" w:styleId="Hyperlink">
    <w:name w:val="Hyperlink"/>
    <w:basedOn w:val="Absatz-Standardschriftart"/>
    <w:uiPriority w:val="99"/>
    <w:unhideWhenUsed/>
    <w:rsid w:val="00BF30DB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F30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1055</Characters>
  <Application>Microsoft Office Word</Application>
  <DocSecurity>4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Kroner, Xenia</dc:creator>
  <cp:keywords/>
  <dc:description/>
  <cp:lastModifiedBy>Eiberger, Katja</cp:lastModifiedBy>
  <cp:revision>2</cp:revision>
  <cp:lastPrinted>2025-12-18T16:52:00Z</cp:lastPrinted>
  <dcterms:created xsi:type="dcterms:W3CDTF">2026-01-22T15:35:00Z</dcterms:created>
  <dcterms:modified xsi:type="dcterms:W3CDTF">2026-01-22T15:35:00Z</dcterms:modified>
</cp:coreProperties>
</file>